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D2E49" w14:textId="3B917BFC" w:rsidR="00A43071" w:rsidRPr="00A43071" w:rsidRDefault="00A43071" w:rsidP="00A43071"/>
    <w:p w14:paraId="5B7BA5F0" w14:textId="3BF4DF46" w:rsidR="00A43071" w:rsidRPr="00A43071" w:rsidRDefault="00A43071" w:rsidP="00A43071">
      <w:pPr>
        <w:ind w:firstLineChars="100" w:firstLine="320"/>
        <w:rPr>
          <w:sz w:val="32"/>
          <w:szCs w:val="32"/>
        </w:rPr>
      </w:pPr>
      <w:r w:rsidRPr="00A43071">
        <w:rPr>
          <w:rFonts w:hint="eastAsia"/>
          <w:sz w:val="32"/>
          <w:szCs w:val="32"/>
        </w:rPr>
        <w:t>「</w:t>
      </w:r>
      <w:r w:rsidR="00007DFD" w:rsidRPr="00007DFD">
        <w:rPr>
          <w:sz w:val="32"/>
          <w:szCs w:val="32"/>
        </w:rPr>
        <w:t>YouthForum2024inかるぽーと</w:t>
      </w:r>
      <w:r w:rsidRPr="00A43071">
        <w:rPr>
          <w:rFonts w:hint="eastAsia"/>
          <w:sz w:val="32"/>
          <w:szCs w:val="32"/>
        </w:rPr>
        <w:t>」事業</w:t>
      </w:r>
    </w:p>
    <w:p w14:paraId="1E010B29" w14:textId="574E58AC" w:rsidR="008E5804" w:rsidRDefault="00007DFD">
      <w:r w:rsidRPr="00A43071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D6A145A" wp14:editId="63A351A9">
            <wp:simplePos x="0" y="0"/>
            <wp:positionH relativeFrom="margin">
              <wp:posOffset>1504315</wp:posOffset>
            </wp:positionH>
            <wp:positionV relativeFrom="paragraph">
              <wp:posOffset>495300</wp:posOffset>
            </wp:positionV>
            <wp:extent cx="3279775" cy="6248400"/>
            <wp:effectExtent l="0" t="0" r="0" b="0"/>
            <wp:wrapTight wrapText="bothSides">
              <wp:wrapPolygon edited="0">
                <wp:start x="0" y="0"/>
                <wp:lineTo x="0" y="21534"/>
                <wp:lineTo x="21454" y="21534"/>
                <wp:lineTo x="21454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5804" w:rsidSect="00A4307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30060" w14:textId="77777777" w:rsidR="00F0239A" w:rsidRDefault="00F0239A" w:rsidP="00007DFD">
      <w:r>
        <w:separator/>
      </w:r>
    </w:p>
  </w:endnote>
  <w:endnote w:type="continuationSeparator" w:id="0">
    <w:p w14:paraId="08DB2A1E" w14:textId="77777777" w:rsidR="00F0239A" w:rsidRDefault="00F0239A" w:rsidP="00007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421A1" w14:textId="77777777" w:rsidR="00F0239A" w:rsidRDefault="00F0239A" w:rsidP="00007DFD">
      <w:r>
        <w:separator/>
      </w:r>
    </w:p>
  </w:footnote>
  <w:footnote w:type="continuationSeparator" w:id="0">
    <w:p w14:paraId="5BA5ABEC" w14:textId="77777777" w:rsidR="00F0239A" w:rsidRDefault="00F0239A" w:rsidP="00007D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071"/>
    <w:rsid w:val="00007DFD"/>
    <w:rsid w:val="008E5804"/>
    <w:rsid w:val="00A43071"/>
    <w:rsid w:val="00F0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C5A8B9"/>
  <w15:chartTrackingRefBased/>
  <w15:docId w15:val="{3316D7AE-BE2F-480D-A002-15A200F08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7DF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07DFD"/>
  </w:style>
  <w:style w:type="paragraph" w:styleId="a5">
    <w:name w:val="footer"/>
    <w:basedOn w:val="a"/>
    <w:link w:val="a6"/>
    <w:uiPriority w:val="99"/>
    <w:unhideWhenUsed/>
    <w:rsid w:val="00007D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07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5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435361@ipke.ed.jp</dc:creator>
  <cp:keywords/>
  <dc:description/>
  <cp:lastModifiedBy>435361@ipke.ed.jp</cp:lastModifiedBy>
  <cp:revision>2</cp:revision>
  <dcterms:created xsi:type="dcterms:W3CDTF">2025-01-20T02:11:00Z</dcterms:created>
  <dcterms:modified xsi:type="dcterms:W3CDTF">2025-01-24T00:42:00Z</dcterms:modified>
</cp:coreProperties>
</file>