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765E" w14:textId="16491ECD" w:rsidR="00C238DB" w:rsidRDefault="00701568">
      <w:r>
        <w:rPr>
          <w:rFonts w:hint="eastAsia"/>
        </w:rPr>
        <w:t>高知県防災サミット</w:t>
      </w:r>
    </w:p>
    <w:p w14:paraId="15F6F6FC" w14:textId="0ADCEAB5" w:rsidR="00701568" w:rsidRDefault="00701568">
      <w:r w:rsidRPr="00701568">
        <w:drawing>
          <wp:anchor distT="0" distB="0" distL="114300" distR="114300" simplePos="0" relativeHeight="251658240" behindDoc="1" locked="0" layoutInCell="1" allowOverlap="1" wp14:anchorId="70963CFC" wp14:editId="78241594">
            <wp:simplePos x="0" y="0"/>
            <wp:positionH relativeFrom="margin">
              <wp:posOffset>1186815</wp:posOffset>
            </wp:positionH>
            <wp:positionV relativeFrom="paragraph">
              <wp:posOffset>60325</wp:posOffset>
            </wp:positionV>
            <wp:extent cx="3188970" cy="2392045"/>
            <wp:effectExtent l="0" t="0" r="0" b="8255"/>
            <wp:wrapTight wrapText="bothSides">
              <wp:wrapPolygon edited="0">
                <wp:start x="0" y="0"/>
                <wp:lineTo x="0" y="21503"/>
                <wp:lineTo x="21419" y="21503"/>
                <wp:lineTo x="21419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E8DF3" w14:textId="358F1189" w:rsidR="00701568" w:rsidRPr="00701568" w:rsidRDefault="00701568" w:rsidP="00701568"/>
    <w:p w14:paraId="1915FBE3" w14:textId="77BC7797" w:rsidR="00701568" w:rsidRDefault="00701568"/>
    <w:p w14:paraId="1444C309" w14:textId="006C5B2C" w:rsidR="00701568" w:rsidRDefault="00701568"/>
    <w:p w14:paraId="251E3F83" w14:textId="4FCE5EEC" w:rsidR="00701568" w:rsidRDefault="00701568"/>
    <w:p w14:paraId="3E9FFF7A" w14:textId="0DCBC273" w:rsidR="00701568" w:rsidRDefault="00701568"/>
    <w:p w14:paraId="1CE3CF03" w14:textId="13BB3B6F" w:rsidR="00701568" w:rsidRDefault="00701568"/>
    <w:p w14:paraId="36908F8F" w14:textId="4E8B9E7B" w:rsidR="00701568" w:rsidRDefault="00701568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F1C1B3" wp14:editId="03F0D83C">
            <wp:simplePos x="0" y="0"/>
            <wp:positionH relativeFrom="margin">
              <wp:posOffset>1148715</wp:posOffset>
            </wp:positionH>
            <wp:positionV relativeFrom="paragraph">
              <wp:posOffset>3771265</wp:posOffset>
            </wp:positionV>
            <wp:extent cx="3219450" cy="2414270"/>
            <wp:effectExtent l="0" t="0" r="0" b="5080"/>
            <wp:wrapTight wrapText="bothSides">
              <wp:wrapPolygon edited="0">
                <wp:start x="21600" y="21600"/>
                <wp:lineTo x="21600" y="125"/>
                <wp:lineTo x="128" y="125"/>
                <wp:lineTo x="128" y="21600"/>
                <wp:lineTo x="21600" y="2160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1945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FA2FB38" wp14:editId="3ADAF4E1">
            <wp:simplePos x="0" y="0"/>
            <wp:positionH relativeFrom="margin">
              <wp:posOffset>1150620</wp:posOffset>
            </wp:positionH>
            <wp:positionV relativeFrom="paragraph">
              <wp:posOffset>1133475</wp:posOffset>
            </wp:positionV>
            <wp:extent cx="3225165" cy="2418080"/>
            <wp:effectExtent l="0" t="0" r="0" b="1270"/>
            <wp:wrapTight wrapText="bothSides">
              <wp:wrapPolygon edited="0">
                <wp:start x="21600" y="21600"/>
                <wp:lineTo x="21600" y="159"/>
                <wp:lineTo x="166" y="159"/>
                <wp:lineTo x="166" y="21600"/>
                <wp:lineTo x="21600" y="2160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25165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15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68"/>
    <w:rsid w:val="00701568"/>
    <w:rsid w:val="00C2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AC7E5"/>
  <w15:chartTrackingRefBased/>
  <w15:docId w15:val="{C143F365-A57F-4990-9908-9087AA7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435361@ipke.ed.jp</dc:creator>
  <cp:keywords/>
  <dc:description/>
  <cp:lastModifiedBy>435361@ipke.ed.jp</cp:lastModifiedBy>
  <cp:revision>1</cp:revision>
  <dcterms:created xsi:type="dcterms:W3CDTF">2025-01-22T03:18:00Z</dcterms:created>
  <dcterms:modified xsi:type="dcterms:W3CDTF">2025-01-22T03:24:00Z</dcterms:modified>
</cp:coreProperties>
</file>